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D3AD6" w:rsidRDefault="00A205EA">
      <w:bookmarkStart w:id="0" w:name="_GoBack"/>
      <w:bookmarkEnd w:id="0"/>
      <w:r>
        <w:rPr>
          <w:noProof/>
        </w:rPr>
        <w:drawing>
          <wp:inline distT="0" distB="0" distL="0" distR="0">
            <wp:extent cx="5731510" cy="7882255"/>
            <wp:effectExtent l="0" t="0" r="2540" b="4445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งบทดลอง เดือน พฤษภาคม 2560 0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05EA" w:rsidRDefault="00A205EA"/>
    <w:p w:rsidR="00A205EA" w:rsidRDefault="00A205EA"/>
    <w:p w:rsidR="00A205EA" w:rsidRDefault="00A205EA"/>
    <w:p w:rsidR="00A205EA" w:rsidRDefault="00A205EA"/>
    <w:p w:rsidR="00A205EA" w:rsidRDefault="00A205EA">
      <w:r>
        <w:rPr>
          <w:noProof/>
        </w:rPr>
        <w:lastRenderedPageBreak/>
        <w:drawing>
          <wp:inline distT="0" distB="0" distL="0" distR="0">
            <wp:extent cx="5731510" cy="7882255"/>
            <wp:effectExtent l="0" t="0" r="2540" b="4445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ายรับจริงประกอบรายรับ-จ่ายเงิน 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05EA" w:rsidRDefault="00A205EA"/>
    <w:p w:rsidR="00A205EA" w:rsidRDefault="00A205EA"/>
    <w:p w:rsidR="00A205EA" w:rsidRDefault="00A205EA"/>
    <w:p w:rsidR="00A205EA" w:rsidRDefault="00A205EA"/>
    <w:p w:rsidR="00A205EA" w:rsidRDefault="00A205EA">
      <w:r>
        <w:rPr>
          <w:noProof/>
        </w:rPr>
        <w:lastRenderedPageBreak/>
        <w:drawing>
          <wp:inline distT="0" distB="0" distL="0" distR="0">
            <wp:extent cx="5731510" cy="7882255"/>
            <wp:effectExtent l="0" t="0" r="2540" b="4445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ายรับจริงประกอบรายงานรับ-จ่ายจริง 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05EA" w:rsidRDefault="00A205EA"/>
    <w:p w:rsidR="00A205EA" w:rsidRDefault="00A205EA"/>
    <w:p w:rsidR="00A205EA" w:rsidRDefault="00A205EA"/>
    <w:p w:rsidR="00A205EA" w:rsidRDefault="00A205EA"/>
    <w:p w:rsidR="00A205EA" w:rsidRDefault="00A205EA"/>
    <w:p w:rsidR="00A205EA" w:rsidRDefault="00A205EA">
      <w:r>
        <w:rPr>
          <w:noProof/>
        </w:rPr>
        <w:drawing>
          <wp:inline distT="0" distB="0" distL="0" distR="0">
            <wp:extent cx="5731510" cy="7882255"/>
            <wp:effectExtent l="0" t="0" r="2540" b="4445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ายละเอรยดประกอบงบทดลองและรายงานรับ-จ่ายเงิน 0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05EA" w:rsidRDefault="00A205EA"/>
    <w:p w:rsidR="00A205EA" w:rsidRDefault="00A205EA"/>
    <w:p w:rsidR="00A205EA" w:rsidRDefault="00A205EA"/>
    <w:p w:rsidR="00A205EA" w:rsidRDefault="00A205EA"/>
    <w:p w:rsidR="00A205EA" w:rsidRDefault="00A205EA">
      <w:r>
        <w:rPr>
          <w:noProof/>
        </w:rPr>
        <w:drawing>
          <wp:inline distT="0" distB="0" distL="0" distR="0">
            <wp:extent cx="5731510" cy="7882255"/>
            <wp:effectExtent l="0" t="0" r="2540" b="4445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ายงาน รับ-จ่ายเงิน 0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05EA" w:rsidRDefault="00A205EA"/>
    <w:p w:rsidR="00A205EA" w:rsidRDefault="00A205EA"/>
    <w:p w:rsidR="00A205EA" w:rsidRDefault="00A205EA"/>
    <w:p w:rsidR="00A205EA" w:rsidRDefault="00A205EA"/>
    <w:p w:rsidR="00A205EA" w:rsidRDefault="00A205EA">
      <w:r>
        <w:rPr>
          <w:noProof/>
        </w:rPr>
        <w:drawing>
          <wp:inline distT="0" distB="0" distL="0" distR="0">
            <wp:extent cx="5731510" cy="7882255"/>
            <wp:effectExtent l="0" t="0" r="2540" b="4445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รายงาน รับ-จ่ายเงิน 00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05EA" w:rsidRDefault="00A205EA"/>
    <w:p w:rsidR="00A205EA" w:rsidRDefault="00A205EA"/>
    <w:p w:rsidR="00A205EA" w:rsidRDefault="00A205EA"/>
    <w:p w:rsidR="00A205EA" w:rsidRDefault="00A205EA"/>
    <w:p w:rsidR="00A205EA" w:rsidRDefault="00A205EA">
      <w:r>
        <w:rPr>
          <w:noProof/>
        </w:rPr>
        <w:drawing>
          <wp:inline distT="0" distB="0" distL="0" distR="0">
            <wp:extent cx="5731510" cy="7882255"/>
            <wp:effectExtent l="0" t="0" r="2540" b="4445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รายงาน รับ-จ่ายเงิน 00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05EA" w:rsidRDefault="00A205EA"/>
    <w:p w:rsidR="00A205EA" w:rsidRDefault="00A205EA"/>
    <w:p w:rsidR="00A205EA" w:rsidRDefault="00A205EA"/>
    <w:p w:rsidR="00A205EA" w:rsidRDefault="00A205EA"/>
    <w:p w:rsidR="00A205EA" w:rsidRDefault="00A205EA"/>
    <w:p w:rsidR="00A205EA" w:rsidRDefault="00A205EA"/>
    <w:p w:rsidR="00A205EA" w:rsidRDefault="00A205EA"/>
    <w:p w:rsidR="00A205EA" w:rsidRDefault="00A205EA"/>
    <w:p w:rsidR="00A205EA" w:rsidRDefault="00A205EA"/>
    <w:p w:rsidR="00A205EA" w:rsidRDefault="00A205EA"/>
    <w:p w:rsidR="00A205EA" w:rsidRDefault="00A205EA"/>
    <w:p w:rsidR="00A205EA" w:rsidRDefault="00A205EA"/>
    <w:p w:rsidR="00A205EA" w:rsidRDefault="00A205EA"/>
    <w:p w:rsidR="00A205EA" w:rsidRDefault="00A205EA"/>
    <w:p w:rsidR="00A205EA" w:rsidRDefault="00A205EA"/>
    <w:p w:rsidR="00A205EA" w:rsidRDefault="00A205EA"/>
    <w:p w:rsidR="00A205EA" w:rsidRDefault="00A205EA"/>
    <w:p w:rsidR="00A205EA" w:rsidRDefault="00A205EA"/>
    <w:p w:rsidR="00A205EA" w:rsidRDefault="00A205EA"/>
    <w:p w:rsidR="00A205EA" w:rsidRDefault="00A205EA"/>
    <w:p w:rsidR="00A205EA" w:rsidRDefault="00A205EA"/>
    <w:p w:rsidR="00A205EA" w:rsidRDefault="00A205EA"/>
    <w:p w:rsidR="00A205EA" w:rsidRDefault="00A205EA"/>
    <w:p w:rsidR="00A205EA" w:rsidRDefault="00A205EA"/>
    <w:p w:rsidR="00A205EA" w:rsidRDefault="00A205EA"/>
    <w:p w:rsidR="00A205EA" w:rsidRDefault="00A205EA"/>
    <w:p w:rsidR="00A205EA" w:rsidRDefault="00A205EA"/>
    <w:p w:rsidR="00A205EA" w:rsidRDefault="00A205EA"/>
    <w:p w:rsidR="00A205EA" w:rsidRDefault="00A205EA"/>
    <w:p w:rsidR="00A205EA" w:rsidRDefault="00A205EA"/>
    <w:p w:rsidR="00A205EA" w:rsidRDefault="00A205EA"/>
    <w:p w:rsidR="00A205EA" w:rsidRDefault="00A205EA"/>
    <w:sectPr w:rsidR="00A205EA" w:rsidSect="00B45A63">
      <w:type w:val="nextColumn"/>
      <w:pgSz w:w="11906" w:h="16838" w:code="9"/>
      <w:pgMar w:top="851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displayVerticalDrawingGridEvery w:val="2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05EA"/>
    <w:rsid w:val="003A3CCE"/>
    <w:rsid w:val="00A205EA"/>
    <w:rsid w:val="00B45A63"/>
    <w:rsid w:val="00ED3A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F7A08B3-2A0E-447D-8BCF-3375189D7A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fontTable" Target="fontTable.xml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10</Words>
  <Characters>61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www.easyosteam.com</Company>
  <LinksUpToDate>false</LinksUpToDate>
  <CharactersWithSpaces>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Mr.KKD</dc:creator>
  <cp:keywords/>
  <dc:description/>
  <cp:lastModifiedBy>Mr.KKD</cp:lastModifiedBy>
  <cp:revision>2</cp:revision>
  <dcterms:created xsi:type="dcterms:W3CDTF">2017-06-30T04:35:00Z</dcterms:created>
  <dcterms:modified xsi:type="dcterms:W3CDTF">2017-06-30T04:35:00Z</dcterms:modified>
</cp:coreProperties>
</file>